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3DFFE39" w:rsidR="00A87D2B" w:rsidRPr="009F38EA" w:rsidRDefault="00A87D2B" w:rsidP="003342A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7A6755">
                              <w:rPr>
                                <w:rFonts w:ascii="Cambria" w:hAnsi="Cambria"/>
                              </w:rPr>
                              <w:t>&amp;HW</w:t>
                            </w:r>
                            <w:r>
                              <w:rPr>
                                <w:rFonts w:ascii="Cambria" w:hAnsi="Cambria"/>
                              </w:rPr>
                              <w:t>#</w:t>
                            </w:r>
                            <w:r w:rsidR="00505F86">
                              <w:rPr>
                                <w:rFonts w:ascii="Cambria" w:hAnsi="Cambria"/>
                              </w:rPr>
                              <w:t>43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7A6755">
                              <w:rPr>
                                <w:rFonts w:ascii="Cambria" w:hAnsi="Cambria"/>
                              </w:rPr>
                              <w:t xml:space="preserve"> Area in the CP Pt. II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46D8790C" w:rsidR="00A87D2B" w:rsidRPr="009F38EA" w:rsidRDefault="00505F86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Monday: Nov. 16</w:t>
                            </w:r>
                            <w:r w:rsidRPr="00505F8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6D5E4822" w14:textId="23DFFE39" w:rsidR="00A87D2B" w:rsidRPr="009F38EA" w:rsidRDefault="00A87D2B" w:rsidP="003342A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7A6755">
                        <w:rPr>
                          <w:rFonts w:ascii="Cambria" w:hAnsi="Cambria"/>
                        </w:rPr>
                        <w:t>&amp;HW</w:t>
                      </w:r>
                      <w:r>
                        <w:rPr>
                          <w:rFonts w:ascii="Cambria" w:hAnsi="Cambria"/>
                        </w:rPr>
                        <w:t>#</w:t>
                      </w:r>
                      <w:r w:rsidR="00505F86">
                        <w:rPr>
                          <w:rFonts w:ascii="Cambria" w:hAnsi="Cambria"/>
                        </w:rPr>
                        <w:t>43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7A6755">
                        <w:rPr>
                          <w:rFonts w:ascii="Cambria" w:hAnsi="Cambria"/>
                        </w:rPr>
                        <w:t xml:space="preserve"> Area in the CP Pt. II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46D8790C" w:rsidR="00A87D2B" w:rsidRPr="009F38EA" w:rsidRDefault="00505F86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Monday: Nov. 16</w:t>
                      </w:r>
                      <w:r w:rsidRPr="00505F8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2CF1AFB3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20F0490B" w14:textId="77777777" w:rsidR="003342AF" w:rsidRDefault="003342AF">
      <w:pPr>
        <w:rPr>
          <w:rFonts w:ascii="Cambria Math" w:hAnsi="Cambria Math"/>
          <w:b w:val="0"/>
        </w:rPr>
      </w:pPr>
    </w:p>
    <w:p w14:paraId="3D2EF686" w14:textId="77777777" w:rsidR="003342AF" w:rsidRDefault="003342AF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342AF" w14:paraId="2888DA64" w14:textId="77777777" w:rsidTr="003342AF">
        <w:tc>
          <w:tcPr>
            <w:tcW w:w="10790" w:type="dxa"/>
            <w:gridSpan w:val="2"/>
          </w:tcPr>
          <w:p w14:paraId="17B57CFE" w14:textId="12BBC725" w:rsidR="003342AF" w:rsidRPr="00B32C0D" w:rsidRDefault="003342AF">
            <w:pPr>
              <w:rPr>
                <w:rFonts w:ascii="Cambria Math" w:hAnsi="Cambria Math"/>
              </w:rPr>
            </w:pPr>
            <w:r w:rsidRPr="00B32C0D">
              <w:rPr>
                <w:rFonts w:ascii="Cambria Math" w:hAnsi="Cambria Math"/>
              </w:rPr>
              <w:t xml:space="preserve">You will be able to find the area of shapes on a coordinate grid. </w:t>
            </w:r>
          </w:p>
        </w:tc>
      </w:tr>
      <w:tr w:rsidR="003342AF" w14:paraId="7E3DE7ED" w14:textId="77777777" w:rsidTr="003342AF">
        <w:tc>
          <w:tcPr>
            <w:tcW w:w="10790" w:type="dxa"/>
            <w:gridSpan w:val="2"/>
          </w:tcPr>
          <w:p w14:paraId="2401D98E" w14:textId="04778813" w:rsidR="003342AF" w:rsidRDefault="003342A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66D07014" w14:textId="74620413" w:rsidR="00B32C0D" w:rsidRP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1D51712A" w14:textId="77777777" w:rsidR="003342AF" w:rsidRDefault="003342AF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3A8BD5A8" w14:textId="77777777" w:rsidR="003342AF" w:rsidRDefault="003342AF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the correct area formula </w:t>
            </w:r>
          </w:p>
          <w:p w14:paraId="04F999A7" w14:textId="77777777" w:rsidR="00745B30" w:rsidRDefault="00745B30" w:rsidP="00745B3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745B30">
              <w:rPr>
                <w:rFonts w:ascii="Cambria Math" w:hAnsi="Cambria Math"/>
                <w:b w:val="0"/>
              </w:rPr>
              <w:t>Determine the side lengths (or base and height)</w:t>
            </w:r>
          </w:p>
          <w:p w14:paraId="0717A8F6" w14:textId="31B9A56F" w:rsidR="00745B30" w:rsidRPr="00745B30" w:rsidRDefault="00745B30" w:rsidP="00745B3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</w:t>
            </w:r>
          </w:p>
          <w:p w14:paraId="79CE6677" w14:textId="59ABAD11" w:rsidR="00210EC5" w:rsidRPr="003342AF" w:rsidRDefault="00210EC5" w:rsidP="003342AF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  <w:bookmarkStart w:id="0" w:name="_GoBack"/>
        <w:bookmarkEnd w:id="0"/>
      </w:tr>
      <w:tr w:rsidR="003342AF" w14:paraId="6DA359E6" w14:textId="77777777" w:rsidTr="00842681">
        <w:trPr>
          <w:trHeight w:val="8900"/>
        </w:trPr>
        <w:tc>
          <w:tcPr>
            <w:tcW w:w="5395" w:type="dxa"/>
          </w:tcPr>
          <w:p w14:paraId="69CB50AA" w14:textId="623FABEC" w:rsidR="005706E3" w:rsidRPr="005706E3" w:rsidRDefault="005706E3" w:rsidP="005706E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a) </w:t>
            </w:r>
            <w:r w:rsidR="003342AF">
              <w:rPr>
                <w:rFonts w:ascii="Cambria Math" w:hAnsi="Cambria Math"/>
                <w:b w:val="0"/>
              </w:rPr>
              <w:t>Find the area of rectangle ABCD with vertices at A(-3,0), B(3,2), C(4,-1), and D(-2,-3)</w:t>
            </w:r>
          </w:p>
          <w:p w14:paraId="739CB681" w14:textId="77777777" w:rsidR="003342AF" w:rsidRPr="003342AF" w:rsidRDefault="003342AF" w:rsidP="003342AF">
            <w:pPr>
              <w:rPr>
                <w:rFonts w:ascii="Cambria Math" w:hAnsi="Cambria Math"/>
                <w:b w:val="0"/>
              </w:rPr>
            </w:pPr>
          </w:p>
          <w:p w14:paraId="54A1E5C9" w14:textId="158115E1" w:rsidR="003342AF" w:rsidRDefault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33D8E39B" wp14:editId="62B08B9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-14605</wp:posOffset>
                  </wp:positionV>
                  <wp:extent cx="2838597" cy="2859746"/>
                  <wp:effectExtent l="0" t="0" r="6350" b="10795"/>
                  <wp:wrapSquare wrapText="bothSides"/>
                  <wp:docPr id="3" name="Picture 3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97" cy="285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E727F9" w14:textId="77777777" w:rsidR="003342AF" w:rsidRDefault="003342AF">
            <w:pPr>
              <w:rPr>
                <w:rFonts w:ascii="Cambria Math" w:hAnsi="Cambria Math"/>
                <w:b w:val="0"/>
              </w:rPr>
            </w:pPr>
          </w:p>
          <w:p w14:paraId="72DB0532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7634FAA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7F41A61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AA4CB1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6F10E323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75E69A1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2AB35A0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3D916C0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EEA05D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42EEAC8C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95E4D7A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1CF1A43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12F471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DC82E61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23A808F8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06CE1BF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6C1D1315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3271FD6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A12FF4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936770C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981BD02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613CD1A9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75443BB9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5B427A9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7B62572E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6B78948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C2AC3D1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1B543846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5FA6E34B" w14:textId="77777777" w:rsidR="00B32C0D" w:rsidRDefault="00B32C0D">
            <w:pPr>
              <w:rPr>
                <w:rFonts w:ascii="Cambria Math" w:hAnsi="Cambria Math"/>
                <w:b w:val="0"/>
              </w:rPr>
            </w:pPr>
          </w:p>
          <w:p w14:paraId="08FFA083" w14:textId="77777777" w:rsidR="00B32C0D" w:rsidRDefault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=____________</w:t>
            </w:r>
          </w:p>
          <w:p w14:paraId="14CC2274" w14:textId="35B6B2B0" w:rsidR="00B32C0D" w:rsidRDefault="00B32C0D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1BD7537" w14:textId="2A6FDFF2" w:rsidR="003342AF" w:rsidRDefault="00B32C0D" w:rsidP="00B32C0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67AC30F6" wp14:editId="792AF8EF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531495</wp:posOffset>
                  </wp:positionV>
                  <wp:extent cx="2838450" cy="2859405"/>
                  <wp:effectExtent l="0" t="0" r="6350" b="10795"/>
                  <wp:wrapSquare wrapText="bothSides"/>
                  <wp:docPr id="4" name="Picture 4" descr="..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85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Quadrilateral QBCD has vertices </w:t>
            </w:r>
            <w:proofErr w:type="gramStart"/>
            <w:r>
              <w:rPr>
                <w:rFonts w:ascii="Cambria Math" w:hAnsi="Cambria Math"/>
                <w:b w:val="0"/>
              </w:rPr>
              <w:t>D(</w:t>
            </w:r>
            <w:proofErr w:type="gramEnd"/>
            <w:r>
              <w:rPr>
                <w:rFonts w:ascii="Cambria Math" w:hAnsi="Cambria Math"/>
                <w:b w:val="0"/>
              </w:rPr>
              <w:t>5,1), E(2,4), F(-4,4), and G(-1.1)</w:t>
            </w:r>
            <w:r w:rsidR="00156E83">
              <w:rPr>
                <w:rFonts w:ascii="Cambria Math" w:hAnsi="Cambria Math"/>
                <w:b w:val="0"/>
              </w:rPr>
              <w:t xml:space="preserve">. Determine the area. </w:t>
            </w:r>
          </w:p>
          <w:p w14:paraId="5C02814F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727883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72A1A1FC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3DD031FD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771A910C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513B66E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EE79B55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463F0FE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7C51ECDA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DF86286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6CE8AE48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3572E6E2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14104724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4F85FE27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466ED55B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</w:p>
          <w:p w14:paraId="54D43FE0" w14:textId="24FBDF9F" w:rsidR="00B32C0D" w:rsidRPr="00B32C0D" w:rsidRDefault="00B32C0D" w:rsidP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Area = ____________</w:t>
            </w:r>
          </w:p>
        </w:tc>
      </w:tr>
    </w:tbl>
    <w:p w14:paraId="308F189B" w14:textId="77777777" w:rsidR="008D5865" w:rsidRPr="008D5865" w:rsidRDefault="008D5865">
      <w:pPr>
        <w:rPr>
          <w:rFonts w:ascii="Cambria Math" w:hAnsi="Cambria Math"/>
          <w:sz w:val="28"/>
          <w:szCs w:val="28"/>
        </w:rPr>
      </w:pPr>
    </w:p>
    <w:p w14:paraId="4DB4501D" w14:textId="4D2DB7DC" w:rsidR="003342AF" w:rsidRP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  <w:r w:rsidRPr="008D5865">
        <w:rPr>
          <w:rFonts w:ascii="Cambria Math" w:hAnsi="Cambria Math"/>
          <w:sz w:val="28"/>
          <w:szCs w:val="28"/>
        </w:rPr>
        <w:t>DID YOU FOLLOW THE CRITERIA FOR SUCCESS??</w:t>
      </w:r>
    </w:p>
    <w:p w14:paraId="705EC1FC" w14:textId="77777777" w:rsidR="008D5865" w:rsidRDefault="008D586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32C0D" w14:paraId="64B1D3A2" w14:textId="77777777" w:rsidTr="00B32C0D">
        <w:tc>
          <w:tcPr>
            <w:tcW w:w="10790" w:type="dxa"/>
            <w:gridSpan w:val="2"/>
          </w:tcPr>
          <w:p w14:paraId="237BEFF8" w14:textId="582511CF" w:rsidR="00B32C0D" w:rsidRDefault="00B32C0D">
            <w:pPr>
              <w:rPr>
                <w:rFonts w:ascii="Cambria Math" w:hAnsi="Cambria Math"/>
                <w:b w:val="0"/>
              </w:rPr>
            </w:pPr>
            <w:r w:rsidRPr="00B32C0D">
              <w:rPr>
                <w:rFonts w:ascii="Cambria Math" w:hAnsi="Cambria Math"/>
              </w:rPr>
              <w:lastRenderedPageBreak/>
              <w:t>You will be able to find the area of shapes on a coordinate grid</w:t>
            </w:r>
            <w:r>
              <w:rPr>
                <w:rFonts w:ascii="Cambria Math" w:hAnsi="Cambria Math"/>
              </w:rPr>
              <w:t>…Continued.</w:t>
            </w:r>
            <w:r w:rsidR="00842681">
              <w:rPr>
                <w:rFonts w:ascii="Cambria Math" w:hAnsi="Cambria Math"/>
              </w:rPr>
              <w:br/>
              <w:t xml:space="preserve">DIRECTIONS: </w:t>
            </w:r>
            <w:r w:rsidR="00842681">
              <w:rPr>
                <w:rFonts w:ascii="Cambria Math" w:hAnsi="Cambria Math"/>
                <w:b w:val="0"/>
              </w:rPr>
              <w:t xml:space="preserve"> Complete the practice below in your notebook.</w:t>
            </w:r>
          </w:p>
        </w:tc>
      </w:tr>
      <w:tr w:rsidR="00B32C0D" w14:paraId="25E8ED90" w14:textId="77777777" w:rsidTr="00B32C0D">
        <w:trPr>
          <w:trHeight w:val="1232"/>
        </w:trPr>
        <w:tc>
          <w:tcPr>
            <w:tcW w:w="10790" w:type="dxa"/>
            <w:gridSpan w:val="2"/>
          </w:tcPr>
          <w:p w14:paraId="6FEFC7B9" w14:textId="77777777" w:rsidR="00B32C0D" w:rsidRDefault="00B32C0D" w:rsidP="00B32C0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5CCDF38D" w14:textId="77777777" w:rsidR="00B32C0D" w:rsidRP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Correctly plot the points on a graph </w:t>
            </w:r>
          </w:p>
          <w:p w14:paraId="64053F10" w14:textId="77777777" w:rsid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Identify the correct shape </w:t>
            </w:r>
          </w:p>
          <w:p w14:paraId="6A878D5C" w14:textId="77777777" w:rsidR="00B32C0D" w:rsidRDefault="00B32C0D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the correct area formula </w:t>
            </w:r>
          </w:p>
          <w:p w14:paraId="56935AC2" w14:textId="2F977A47" w:rsidR="00B32C0D" w:rsidRPr="005706E3" w:rsidRDefault="005706E3" w:rsidP="005706E3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745B30">
              <w:rPr>
                <w:rFonts w:ascii="Cambria Math" w:hAnsi="Cambria Math"/>
                <w:b w:val="0"/>
              </w:rPr>
              <w:t>Determine the side lengths (or base and height)</w:t>
            </w:r>
          </w:p>
          <w:p w14:paraId="55AE9723" w14:textId="1DF16835" w:rsidR="00210EC5" w:rsidRPr="00B32C0D" w:rsidRDefault="00210EC5" w:rsidP="00B32C0D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answer the question? Does it make sense? Include units?</w:t>
            </w:r>
          </w:p>
        </w:tc>
      </w:tr>
      <w:tr w:rsidR="00BE4B33" w14:paraId="6C998356" w14:textId="77777777" w:rsidTr="00842681">
        <w:trPr>
          <w:trHeight w:val="809"/>
        </w:trPr>
        <w:tc>
          <w:tcPr>
            <w:tcW w:w="5395" w:type="dxa"/>
          </w:tcPr>
          <w:p w14:paraId="50A5E955" w14:textId="5EB70359" w:rsidR="00BE4B33" w:rsidRPr="00BE4B33" w:rsidRDefault="00BE4B3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BE4B33">
              <w:rPr>
                <w:rFonts w:ascii="Cambria Math" w:hAnsi="Cambria Math"/>
                <w:b w:val="0"/>
              </w:rPr>
              <w:t>Square PQRS has vertices</w:t>
            </w:r>
            <w:r>
              <w:rPr>
                <w:rFonts w:ascii="Cambria Math" w:hAnsi="Cambria Math"/>
                <w:b w:val="0"/>
              </w:rPr>
              <w:t xml:space="preserve">  </w:t>
            </w:r>
            <w:r w:rsidRPr="00BE4B33">
              <w:rPr>
                <w:rFonts w:ascii="Cambria Math" w:hAnsi="Cambria Math"/>
                <w:b w:val="0"/>
              </w:rPr>
              <w:t xml:space="preserve"> </w:t>
            </w:r>
            <w:proofErr w:type="gramStart"/>
            <w:r w:rsidRPr="00BE4B33">
              <w:rPr>
                <w:rFonts w:ascii="Cambria Math" w:hAnsi="Cambria Math"/>
                <w:b w:val="0"/>
              </w:rPr>
              <w:t>P(</w:t>
            </w:r>
            <w:proofErr w:type="gramEnd"/>
            <w:r w:rsidRPr="00BE4B33">
              <w:rPr>
                <w:rFonts w:ascii="Cambria Math" w:hAnsi="Cambria Math"/>
                <w:b w:val="0"/>
              </w:rPr>
              <w:t>-3, 0), Q(0, 4), R(4, 1), and S(1, -3). Determine the area of the square</w:t>
            </w:r>
          </w:p>
        </w:tc>
        <w:tc>
          <w:tcPr>
            <w:tcW w:w="5395" w:type="dxa"/>
          </w:tcPr>
          <w:p w14:paraId="04708B38" w14:textId="5223DAC0" w:rsidR="00BE4B33" w:rsidRPr="00BE4B33" w:rsidRDefault="00BE4B3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BE4B33">
              <w:rPr>
                <w:rFonts w:ascii="Cambria Math" w:hAnsi="Cambria Math"/>
                <w:b w:val="0"/>
              </w:rPr>
              <w:t xml:space="preserve">Rectangle ABCD has vertices A (-3, -4), </w:t>
            </w:r>
            <w:r>
              <w:rPr>
                <w:rFonts w:ascii="Cambria Math" w:hAnsi="Cambria Math"/>
                <w:b w:val="0"/>
              </w:rPr>
              <w:t xml:space="preserve">              </w:t>
            </w:r>
            <w:r w:rsidRPr="00BE4B33">
              <w:rPr>
                <w:rFonts w:ascii="Cambria Math" w:hAnsi="Cambria Math"/>
                <w:b w:val="0"/>
              </w:rPr>
              <w:t>B (-1, 2), C (2, 1), and D (0, -5). Determine the area of the rectangle.</w:t>
            </w:r>
          </w:p>
        </w:tc>
      </w:tr>
      <w:tr w:rsidR="00BE4B33" w14:paraId="10E244E6" w14:textId="77777777" w:rsidTr="00842681">
        <w:trPr>
          <w:trHeight w:val="800"/>
        </w:trPr>
        <w:tc>
          <w:tcPr>
            <w:tcW w:w="5395" w:type="dxa"/>
          </w:tcPr>
          <w:p w14:paraId="25F6AC59" w14:textId="570FDF00" w:rsidR="00BE4B33" w:rsidRPr="00BE4B33" w:rsidRDefault="00156E8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area of q</w:t>
            </w:r>
            <w:r w:rsidR="00842681">
              <w:rPr>
                <w:rFonts w:ascii="Cambria Math" w:hAnsi="Cambria Math"/>
                <w:b w:val="0"/>
              </w:rPr>
              <w:t>uadrilateral QFIZ</w:t>
            </w:r>
            <w:r>
              <w:rPr>
                <w:rFonts w:ascii="Cambria Math" w:hAnsi="Cambria Math"/>
                <w:b w:val="0"/>
              </w:rPr>
              <w:t xml:space="preserve"> that has vertices </w:t>
            </w:r>
            <w:proofErr w:type="gramStart"/>
            <w:r>
              <w:rPr>
                <w:rFonts w:ascii="Cambria Math" w:hAnsi="Cambria Math"/>
                <w:b w:val="0"/>
              </w:rPr>
              <w:t>Q(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2,-1), F(-1,-1), I(-2,-3), Z(1,-3). </w:t>
            </w:r>
          </w:p>
        </w:tc>
        <w:tc>
          <w:tcPr>
            <w:tcW w:w="5395" w:type="dxa"/>
          </w:tcPr>
          <w:p w14:paraId="033E8789" w14:textId="1A1F691C" w:rsidR="00BE4B33" w:rsidRPr="00BE4B33" w:rsidRDefault="00156E83" w:rsidP="00BE4B33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Quadrilateral USFW has vertices </w:t>
            </w:r>
            <w:proofErr w:type="gramStart"/>
            <w:r>
              <w:rPr>
                <w:rFonts w:ascii="Cambria Math" w:hAnsi="Cambria Math"/>
                <w:b w:val="0"/>
              </w:rPr>
              <w:t>U(</w:t>
            </w:r>
            <w:proofErr w:type="gramEnd"/>
            <w:r>
              <w:rPr>
                <w:rFonts w:ascii="Cambria Math" w:hAnsi="Cambria Math"/>
                <w:b w:val="0"/>
              </w:rPr>
              <w:t xml:space="preserve">1,-3),        S(-1,-2), F(-1,5), and W(1,-4). Find the area of USFW. </w:t>
            </w:r>
          </w:p>
        </w:tc>
      </w:tr>
      <w:tr w:rsidR="00210EC5" w14:paraId="409D192B" w14:textId="77777777" w:rsidTr="00842681">
        <w:trPr>
          <w:trHeight w:val="233"/>
        </w:trPr>
        <w:tc>
          <w:tcPr>
            <w:tcW w:w="10790" w:type="dxa"/>
            <w:gridSpan w:val="2"/>
          </w:tcPr>
          <w:p w14:paraId="46803C7B" w14:textId="73B49B0F" w:rsidR="00210EC5" w:rsidRPr="00210EC5" w:rsidRDefault="00210EC5" w:rsidP="00210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*Want more practice or Still confused? Go to the Geometry wiki space for links to worked out solutions</w:t>
            </w:r>
            <w:r w:rsidR="00842681">
              <w:rPr>
                <w:rFonts w:ascii="Cambria Math" w:hAnsi="Cambria Math"/>
                <w:b w:val="0"/>
              </w:rPr>
              <w:t xml:space="preserve"> and more practice problems. </w:t>
            </w:r>
          </w:p>
        </w:tc>
      </w:tr>
    </w:tbl>
    <w:p w14:paraId="3D505084" w14:textId="77777777" w:rsidR="008D5865" w:rsidRDefault="008D5865">
      <w:pPr>
        <w:rPr>
          <w:rFonts w:ascii="Cambria Math" w:hAnsi="Cambria Math"/>
          <w:b w:val="0"/>
        </w:rPr>
      </w:pPr>
    </w:p>
    <w:p w14:paraId="35B8673B" w14:textId="3F4410B9" w:rsidR="008D5865" w:rsidRDefault="008D5865" w:rsidP="008D5865">
      <w:pPr>
        <w:jc w:val="center"/>
        <w:rPr>
          <w:rFonts w:ascii="Cambria Math" w:hAnsi="Cambria Math"/>
          <w:sz w:val="28"/>
          <w:szCs w:val="28"/>
        </w:rPr>
      </w:pPr>
      <w:r w:rsidRPr="008D5865">
        <w:rPr>
          <w:rFonts w:ascii="Cambria Math" w:hAnsi="Cambria Math"/>
          <w:sz w:val="28"/>
          <w:szCs w:val="28"/>
        </w:rPr>
        <w:t>DID YOU FOLLOW THE CRITERIA FOR SUCCESS??</w:t>
      </w:r>
      <w:r w:rsidR="00D011BD">
        <w:rPr>
          <w:rFonts w:ascii="Cambria Math" w:hAnsi="Cambria Math"/>
          <w:sz w:val="28"/>
          <w:szCs w:val="28"/>
        </w:rPr>
        <w:br/>
      </w:r>
    </w:p>
    <w:tbl>
      <w:tblPr>
        <w:tblStyle w:val="TableGrid"/>
        <w:tblW w:w="10983" w:type="dxa"/>
        <w:tblLook w:val="04A0" w:firstRow="1" w:lastRow="0" w:firstColumn="1" w:lastColumn="0" w:noHBand="0" w:noVBand="1"/>
      </w:tblPr>
      <w:tblGrid>
        <w:gridCol w:w="5491"/>
        <w:gridCol w:w="5492"/>
      </w:tblGrid>
      <w:tr w:rsidR="005706E3" w14:paraId="3E81C087" w14:textId="77777777" w:rsidTr="007A6755">
        <w:trPr>
          <w:trHeight w:val="239"/>
        </w:trPr>
        <w:tc>
          <w:tcPr>
            <w:tcW w:w="10983" w:type="dxa"/>
            <w:gridSpan w:val="2"/>
          </w:tcPr>
          <w:p w14:paraId="3068C607" w14:textId="7CBE19A9" w:rsidR="005706E3" w:rsidRPr="005706E3" w:rsidRDefault="005706E3" w:rsidP="005706E3">
            <w:pPr>
              <w:rPr>
                <w:rFonts w:ascii="Cambria Math" w:hAnsi="Cambria Math"/>
              </w:rPr>
            </w:pPr>
            <w:r w:rsidRPr="005706E3">
              <w:rPr>
                <w:rFonts w:ascii="Cambria Math" w:hAnsi="Cambria Math"/>
              </w:rPr>
              <w:t xml:space="preserve">You will be able to write the equation of a line that describes each side of your shape. </w:t>
            </w:r>
          </w:p>
        </w:tc>
      </w:tr>
      <w:tr w:rsidR="005706E3" w14:paraId="7D0A768A" w14:textId="77777777" w:rsidTr="007A6755">
        <w:trPr>
          <w:trHeight w:val="1449"/>
        </w:trPr>
        <w:tc>
          <w:tcPr>
            <w:tcW w:w="10983" w:type="dxa"/>
            <w:gridSpan w:val="2"/>
          </w:tcPr>
          <w:p w14:paraId="6636A5DD" w14:textId="77777777" w:rsidR="00B10310" w:rsidRDefault="00B10310" w:rsidP="00B10310">
            <w:pPr>
              <w:rPr>
                <w:rFonts w:ascii="Cambria Math" w:eastAsiaTheme="minorHAnsi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>Criteria for Success: Did you…</w:t>
            </w:r>
          </w:p>
          <w:p w14:paraId="5985F0C4" w14:textId="77777777" w:rsidR="00B10310" w:rsidRDefault="00B10310" w:rsidP="00B1031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Correctly plot the points on a graph </w:t>
            </w:r>
          </w:p>
          <w:p w14:paraId="0272751C" w14:textId="77777777" w:rsidR="00B10310" w:rsidRDefault="00B10310" w:rsidP="00B1031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Identify the correct shape </w:t>
            </w:r>
          </w:p>
          <w:p w14:paraId="7C0367D8" w14:textId="77777777" w:rsidR="00B10310" w:rsidRDefault="00B10310" w:rsidP="00B1031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Find the slope of each side </w:t>
            </w:r>
          </w:p>
          <w:p w14:paraId="29B3BDE9" w14:textId="77777777" w:rsidR="00B10310" w:rsidRDefault="00B10310" w:rsidP="00B1031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 xml:space="preserve">Write an equation in the correct form  </w:t>
            </w:r>
          </w:p>
          <w:p w14:paraId="26F76C82" w14:textId="51B8A368" w:rsidR="005706E3" w:rsidRPr="00B10310" w:rsidRDefault="00B10310" w:rsidP="00B10310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  <w:bCs w:val="0"/>
              </w:rPr>
            </w:pPr>
            <w:r>
              <w:rPr>
                <w:rFonts w:ascii="Cambria Math" w:hAnsi="Cambria Math"/>
                <w:b w:val="0"/>
                <w:bCs w:val="0"/>
              </w:rPr>
              <w:t>Examine your answer: Does it answer the question? Does it make sense? Include units if needed?</w:t>
            </w:r>
          </w:p>
        </w:tc>
      </w:tr>
      <w:tr w:rsidR="00B10310" w14:paraId="69E112F4" w14:textId="77777777" w:rsidTr="007A6755">
        <w:trPr>
          <w:trHeight w:val="4379"/>
        </w:trPr>
        <w:tc>
          <w:tcPr>
            <w:tcW w:w="5491" w:type="dxa"/>
          </w:tcPr>
          <w:p w14:paraId="4B47ED57" w14:textId="43893C79" w:rsidR="00B10310" w:rsidRPr="00D011BD" w:rsidRDefault="00B10310" w:rsidP="00D011B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bCs w:val="0"/>
              </w:rPr>
            </w:pPr>
            <w:r w:rsidRPr="00D011BD">
              <w:rPr>
                <w:rFonts w:ascii="Cambria Math" w:hAnsi="Cambria Math"/>
                <w:b w:val="0"/>
                <w:bCs w:val="0"/>
              </w:rPr>
              <w:t xml:space="preserve">Rectangle ABCD has vertices at </w:t>
            </w:r>
            <w:proofErr w:type="gramStart"/>
            <w:r w:rsidRPr="00D011BD">
              <w:rPr>
                <w:rFonts w:ascii="Cambria Math" w:hAnsi="Cambria Math"/>
                <w:b w:val="0"/>
                <w:bCs w:val="0"/>
              </w:rPr>
              <w:t>A(</w:t>
            </w:r>
            <w:proofErr w:type="gramEnd"/>
            <w:r w:rsidRPr="00D011BD">
              <w:rPr>
                <w:rFonts w:ascii="Cambria Math" w:hAnsi="Cambria Math"/>
                <w:b w:val="0"/>
                <w:bCs w:val="0"/>
              </w:rPr>
              <w:t>-3,0), B(3,2), C(4,-1), and D(-2,-3).</w:t>
            </w:r>
          </w:p>
          <w:p w14:paraId="2168FD45" w14:textId="11F28387" w:rsidR="00B10310" w:rsidRPr="0043290A" w:rsidRDefault="0043290A" w:rsidP="0043290A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>Write</w:t>
            </w:r>
            <w:r w:rsidR="00B10310" w:rsidRPr="0043290A">
              <w:rPr>
                <w:rFonts w:ascii="Cambria Math" w:hAnsi="Cambria Math"/>
                <w:b w:val="0"/>
                <w:bCs w:val="0"/>
              </w:rPr>
              <w:t xml:space="preserve">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B10310"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</w:p>
          <w:p w14:paraId="53C911AA" w14:textId="77777777" w:rsidR="00B10310" w:rsidRPr="0043290A" w:rsidRDefault="00B10310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</w:p>
          <w:p w14:paraId="12E76025" w14:textId="77777777" w:rsidR="0043290A" w:rsidRDefault="00B10310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>b) Write the equation</w:t>
            </w:r>
            <w:r w:rsidR="0043290A">
              <w:rPr>
                <w:rFonts w:ascii="Cambria Math" w:hAnsi="Cambria Math"/>
                <w:b w:val="0"/>
                <w:bCs w:val="0"/>
              </w:rPr>
              <w:t xml:space="preserve"> of a line that contains side</w:t>
            </w:r>
          </w:p>
          <w:p w14:paraId="63B7792D" w14:textId="1FAC82AC" w:rsidR="00B10310" w:rsidRPr="0043290A" w:rsidRDefault="007031DE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BC</m:t>
                  </m:r>
                </m:e>
              </m:acc>
            </m:oMath>
            <w:r w:rsidR="00B10310" w:rsidRPr="0043290A">
              <w:rPr>
                <w:rFonts w:ascii="Cambria Math" w:hAnsi="Cambria Math"/>
                <w:b w:val="0"/>
                <w:bCs w:val="0"/>
              </w:rPr>
              <w:t>.</w:t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</w:p>
          <w:p w14:paraId="10B0AC0F" w14:textId="77777777" w:rsidR="00B10310" w:rsidRPr="0043290A" w:rsidRDefault="00B10310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</w:p>
          <w:p w14:paraId="64C586D3" w14:textId="381DD5E7" w:rsidR="00B10310" w:rsidRPr="0043290A" w:rsidRDefault="00B10310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>c) Write the equation</w:t>
            </w:r>
            <w:r w:rsidR="0043290A">
              <w:rPr>
                <w:rFonts w:ascii="Cambria Math" w:hAnsi="Cambria Math"/>
                <w:b w:val="0"/>
                <w:bCs w:val="0"/>
              </w:rPr>
              <w:t xml:space="preserve"> of a line that contains </w:t>
            </w:r>
            <w:proofErr w:type="gramStart"/>
            <w:r w:rsidR="0043290A">
              <w:rPr>
                <w:rFonts w:ascii="Cambria Math" w:hAnsi="Cambria Math"/>
                <w:b w:val="0"/>
                <w:bCs w:val="0"/>
              </w:rPr>
              <w:t xml:space="preserve">side 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CD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>.</w:t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</w:p>
          <w:p w14:paraId="08D24285" w14:textId="77777777" w:rsidR="00B10310" w:rsidRPr="0043290A" w:rsidRDefault="00B10310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</w:p>
          <w:p w14:paraId="4820F8AB" w14:textId="0826D77F" w:rsidR="00B10310" w:rsidRPr="0043290A" w:rsidRDefault="00B10310" w:rsidP="0043290A">
            <w:pPr>
              <w:ind w:left="360"/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>d) Write the equation</w:t>
            </w:r>
            <w:r w:rsidR="0043290A">
              <w:rPr>
                <w:rFonts w:ascii="Cambria Math" w:hAnsi="Cambria Math"/>
                <w:b w:val="0"/>
                <w:bCs w:val="0"/>
              </w:rPr>
              <w:t xml:space="preserve"> of a line that contains </w:t>
            </w:r>
            <w:proofErr w:type="gramStart"/>
            <w:r w:rsidR="0043290A">
              <w:rPr>
                <w:rFonts w:ascii="Cambria Math" w:hAnsi="Cambria Math"/>
                <w:b w:val="0"/>
                <w:bCs w:val="0"/>
              </w:rPr>
              <w:t xml:space="preserve">side 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DA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>.</w:t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</w:p>
        </w:tc>
        <w:tc>
          <w:tcPr>
            <w:tcW w:w="5492" w:type="dxa"/>
          </w:tcPr>
          <w:p w14:paraId="2C385434" w14:textId="794D417C" w:rsidR="00D011BD" w:rsidRDefault="00D011BD" w:rsidP="00B1031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 </w:t>
            </w:r>
            <w:r w:rsidR="0043290A">
              <w:rPr>
                <w:rFonts w:ascii="Cambria Math" w:hAnsi="Cambria Math"/>
                <w:b w:val="0"/>
              </w:rPr>
              <w:t xml:space="preserve">Quadrilateral QBCD has vertices </w:t>
            </w:r>
            <w:proofErr w:type="gramStart"/>
            <w:r w:rsidR="0043290A">
              <w:rPr>
                <w:rFonts w:ascii="Cambria Math" w:hAnsi="Cambria Math"/>
                <w:b w:val="0"/>
              </w:rPr>
              <w:t>D(</w:t>
            </w:r>
            <w:proofErr w:type="gramEnd"/>
            <w:r w:rsidR="0043290A">
              <w:rPr>
                <w:rFonts w:ascii="Cambria Math" w:hAnsi="Cambria Math"/>
                <w:b w:val="0"/>
              </w:rPr>
              <w:t>5,1), E(2,4), F(-4,4), and G(-1.1).</w:t>
            </w:r>
          </w:p>
          <w:p w14:paraId="1810A05C" w14:textId="221021A5" w:rsidR="0043290A" w:rsidRDefault="0043290A" w:rsidP="0043290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QB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0C4BB18C" w14:textId="5FE7877D" w:rsidR="0043290A" w:rsidRPr="0043290A" w:rsidRDefault="0043290A" w:rsidP="0043290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BC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  <w:r>
              <w:rPr>
                <w:rFonts w:ascii="Cambria Math" w:hAnsi="Cambria Math"/>
                <w:b w:val="0"/>
                <w:bCs w:val="0"/>
              </w:rPr>
              <w:br/>
            </w:r>
          </w:p>
          <w:p w14:paraId="02E6E211" w14:textId="5045AA5D" w:rsidR="0043290A" w:rsidRPr="0043290A" w:rsidRDefault="0043290A" w:rsidP="0043290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CD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  <w:r>
              <w:rPr>
                <w:rFonts w:ascii="Cambria Math" w:hAnsi="Cambria Math"/>
                <w:b w:val="0"/>
                <w:bCs w:val="0"/>
              </w:rPr>
              <w:br/>
            </w:r>
            <w:r w:rsidR="007A6755">
              <w:rPr>
                <w:rFonts w:ascii="Cambria Math" w:hAnsi="Cambria Math"/>
                <w:b w:val="0"/>
                <w:bCs w:val="0"/>
              </w:rPr>
              <w:br/>
            </w:r>
          </w:p>
          <w:p w14:paraId="14FEC156" w14:textId="5034C920" w:rsidR="0043290A" w:rsidRPr="0043290A" w:rsidRDefault="0043290A" w:rsidP="0043290A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bCs w:val="0"/>
              </w:rPr>
            </w:pPr>
            <w:r w:rsidRPr="0043290A">
              <w:rPr>
                <w:rFonts w:ascii="Cambria Math" w:hAnsi="Cambria Math"/>
                <w:b w:val="0"/>
                <w:bCs w:val="0"/>
              </w:rPr>
              <w:t xml:space="preserve">Write the equation of a line that contains side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bCs w:val="0"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DQ</m:t>
                  </m:r>
                </m:e>
              </m:acc>
            </m:oMath>
            <w:r w:rsidRPr="0043290A">
              <w:rPr>
                <w:rFonts w:ascii="Cambria Math" w:hAnsi="Cambria Math"/>
                <w:b w:val="0"/>
                <w:bCs w:val="0"/>
              </w:rPr>
              <w:t xml:space="preserve"> </w:t>
            </w:r>
          </w:p>
          <w:p w14:paraId="5F413649" w14:textId="77777777" w:rsidR="0043290A" w:rsidRDefault="0043290A" w:rsidP="00B10310">
            <w:pPr>
              <w:rPr>
                <w:rFonts w:ascii="Cambria Math" w:hAnsi="Cambria Math"/>
                <w:b w:val="0"/>
                <w:bCs w:val="0"/>
              </w:rPr>
            </w:pPr>
          </w:p>
          <w:p w14:paraId="467DF9B3" w14:textId="1A02058D" w:rsidR="0043290A" w:rsidRDefault="0043290A" w:rsidP="00B10310">
            <w:pPr>
              <w:rPr>
                <w:rFonts w:ascii="Cambria Math" w:hAnsi="Cambria Math"/>
                <w:b w:val="0"/>
                <w:bCs w:val="0"/>
              </w:rPr>
            </w:pPr>
          </w:p>
        </w:tc>
      </w:tr>
      <w:tr w:rsidR="00D011BD" w14:paraId="67FA7B3E" w14:textId="77777777" w:rsidTr="007A6755">
        <w:trPr>
          <w:trHeight w:val="464"/>
        </w:trPr>
        <w:tc>
          <w:tcPr>
            <w:tcW w:w="10983" w:type="dxa"/>
            <w:gridSpan w:val="2"/>
          </w:tcPr>
          <w:p w14:paraId="4D3AE89C" w14:textId="6B968FCB" w:rsidR="00D011BD" w:rsidRDefault="007A6755" w:rsidP="00D011B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br/>
            </w:r>
            <w:r w:rsidR="00D011BD" w:rsidRPr="00D011BD">
              <w:rPr>
                <w:rFonts w:ascii="Cambria Math" w:hAnsi="Cambria Math"/>
              </w:rPr>
              <w:t>Directions:</w:t>
            </w:r>
            <w:r w:rsidR="00D011BD">
              <w:rPr>
                <w:rFonts w:ascii="Cambria Math" w:hAnsi="Cambria Math"/>
                <w:b w:val="0"/>
              </w:rPr>
              <w:t xml:space="preserve"> Go back through questions 1-6 and write an equation for each side of the shape. Use the criteria for success above to check your work!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51BFA162" w14:textId="77777777" w:rsidR="008D5865" w:rsidRDefault="008D5865" w:rsidP="005706E3">
      <w:pPr>
        <w:rPr>
          <w:rFonts w:ascii="Cambria Math" w:hAnsi="Cambria Math"/>
          <w:sz w:val="28"/>
          <w:szCs w:val="28"/>
        </w:rPr>
      </w:pPr>
    </w:p>
    <w:p w14:paraId="6520DC4D" w14:textId="4A4BB37C" w:rsidR="002F1227" w:rsidRPr="00BC5A9E" w:rsidRDefault="002F1227" w:rsidP="007A6755">
      <w:pPr>
        <w:rPr>
          <w:rFonts w:ascii="Cambria Math" w:hAnsi="Cambria Math"/>
          <w:b w:val="0"/>
        </w:rPr>
      </w:pPr>
    </w:p>
    <w:sectPr w:rsidR="002F1227" w:rsidRPr="00BC5A9E" w:rsidSect="002F1227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BE385" w14:textId="77777777" w:rsidR="007031DE" w:rsidRDefault="007031DE" w:rsidP="00A87D2B">
      <w:r>
        <w:separator/>
      </w:r>
    </w:p>
  </w:endnote>
  <w:endnote w:type="continuationSeparator" w:id="0">
    <w:p w14:paraId="3996275D" w14:textId="77777777" w:rsidR="007031DE" w:rsidRDefault="007031DE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9534A" w14:textId="77777777" w:rsidR="007031DE" w:rsidRDefault="007031DE" w:rsidP="00A87D2B">
      <w:r>
        <w:separator/>
      </w:r>
    </w:p>
  </w:footnote>
  <w:footnote w:type="continuationSeparator" w:id="0">
    <w:p w14:paraId="76150A25" w14:textId="77777777" w:rsidR="007031DE" w:rsidRDefault="007031DE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1C56"/>
    <w:multiLevelType w:val="hybridMultilevel"/>
    <w:tmpl w:val="3A44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A0960"/>
    <w:multiLevelType w:val="hybridMultilevel"/>
    <w:tmpl w:val="CACEF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B285D"/>
    <w:multiLevelType w:val="hybridMultilevel"/>
    <w:tmpl w:val="BB32E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156A5"/>
    <w:multiLevelType w:val="hybridMultilevel"/>
    <w:tmpl w:val="ED08DA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C2923"/>
    <w:multiLevelType w:val="hybridMultilevel"/>
    <w:tmpl w:val="ED08DA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634A7"/>
    <w:multiLevelType w:val="hybridMultilevel"/>
    <w:tmpl w:val="3A44C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233F7"/>
    <w:rsid w:val="00156E83"/>
    <w:rsid w:val="00210EC5"/>
    <w:rsid w:val="002F1227"/>
    <w:rsid w:val="0031549D"/>
    <w:rsid w:val="003342AF"/>
    <w:rsid w:val="0043290A"/>
    <w:rsid w:val="0044067E"/>
    <w:rsid w:val="00505F86"/>
    <w:rsid w:val="005706E3"/>
    <w:rsid w:val="005820F8"/>
    <w:rsid w:val="005D672A"/>
    <w:rsid w:val="007031DE"/>
    <w:rsid w:val="007176B0"/>
    <w:rsid w:val="00745B30"/>
    <w:rsid w:val="007A6755"/>
    <w:rsid w:val="00842681"/>
    <w:rsid w:val="00890EAA"/>
    <w:rsid w:val="008D5865"/>
    <w:rsid w:val="008E6053"/>
    <w:rsid w:val="00973C1E"/>
    <w:rsid w:val="00A2628F"/>
    <w:rsid w:val="00A73B07"/>
    <w:rsid w:val="00A87D2B"/>
    <w:rsid w:val="00B10310"/>
    <w:rsid w:val="00B32C0D"/>
    <w:rsid w:val="00B96446"/>
    <w:rsid w:val="00BC5A9E"/>
    <w:rsid w:val="00BE4B33"/>
    <w:rsid w:val="00C1237B"/>
    <w:rsid w:val="00C41CFB"/>
    <w:rsid w:val="00D011BD"/>
    <w:rsid w:val="00D97DBD"/>
    <w:rsid w:val="00E0117C"/>
    <w:rsid w:val="00E05466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34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42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4B3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329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3</cp:revision>
  <dcterms:created xsi:type="dcterms:W3CDTF">2015-11-11T17:21:00Z</dcterms:created>
  <dcterms:modified xsi:type="dcterms:W3CDTF">2015-11-11T17:44:00Z</dcterms:modified>
</cp:coreProperties>
</file>